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A41B" w14:textId="6D1A7CA4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2C2CA1CE" w14:textId="474829FC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5751E3C3" w14:textId="77777777" w:rsidR="00686E6F" w:rsidRDefault="00686E6F" w:rsidP="00686E6F">
      <w:pPr>
        <w:pStyle w:val="1"/>
        <w:shd w:val="clear" w:color="auto" w:fill="FFFFFF"/>
        <w:spacing w:before="0" w:beforeAutospacing="0" w:after="420" w:afterAutospacing="0"/>
        <w:ind w:firstLine="708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и замена тракторных прав через портал Госуслуг</w:t>
      </w:r>
    </w:p>
    <w:p w14:paraId="7B9B9058" w14:textId="77777777" w:rsidR="00686E6F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06029">
        <w:rPr>
          <w:b w:val="0"/>
          <w:bCs w:val="0"/>
          <w:color w:val="000000"/>
          <w:sz w:val="24"/>
          <w:szCs w:val="24"/>
        </w:rPr>
        <w:t>Для управления самоходными машина</w:t>
      </w:r>
      <w:r>
        <w:rPr>
          <w:b w:val="0"/>
          <w:bCs w:val="0"/>
          <w:color w:val="000000"/>
          <w:sz w:val="24"/>
          <w:szCs w:val="24"/>
        </w:rPr>
        <w:t>ми</w:t>
      </w:r>
      <w:r w:rsidRPr="00C06029">
        <w:rPr>
          <w:b w:val="0"/>
          <w:bCs w:val="0"/>
          <w:color w:val="000000"/>
          <w:sz w:val="24"/>
          <w:szCs w:val="24"/>
        </w:rPr>
        <w:t xml:space="preserve"> требуется специальное удостоверение, которое подтверждает наличие нужных навыков управления транспортным средством.</w:t>
      </w:r>
      <w:r>
        <w:rPr>
          <w:b w:val="0"/>
          <w:bCs w:val="0"/>
          <w:color w:val="000000"/>
          <w:sz w:val="24"/>
          <w:szCs w:val="24"/>
        </w:rPr>
        <w:t xml:space="preserve"> Удостоверение обладает ограниченным сроком службы, поэтому периодически требуется его замена. </w:t>
      </w:r>
    </w:p>
    <w:p w14:paraId="19FD7E60" w14:textId="77777777" w:rsidR="00686E6F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  <w:szCs w:val="24"/>
        </w:rPr>
        <w:t xml:space="preserve">Подать заявление на </w:t>
      </w:r>
      <w:hyperlink r:id="rId5" w:history="1">
        <w:r w:rsidRPr="00E954ED">
          <w:rPr>
            <w:rStyle w:val="a4"/>
            <w:b w:val="0"/>
            <w:bCs w:val="0"/>
            <w:sz w:val="24"/>
          </w:rPr>
          <w:t>Прием экзаменов на право управления самоходными машинами и выдача удостоверений тракториста-машиниста (тракториста)</w:t>
        </w:r>
      </w:hyperlink>
      <w:r>
        <w:rPr>
          <w:b w:val="0"/>
          <w:bCs w:val="0"/>
          <w:sz w:val="24"/>
        </w:rPr>
        <w:t xml:space="preserve"> жители региона могут, не выходя из дома, через портал Госуслуг.</w:t>
      </w:r>
    </w:p>
    <w:p w14:paraId="2CE5ECD6" w14:textId="77777777" w:rsidR="00686E6F" w:rsidRDefault="00686E6F" w:rsidP="00686E6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14:paraId="0BBB9DEB" w14:textId="77777777" w:rsidR="00686E6F" w:rsidRPr="00962601" w:rsidRDefault="00686E6F" w:rsidP="00686E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 w:rsidRPr="00962601">
        <w:rPr>
          <w:color w:val="000000" w:themeColor="text1"/>
        </w:rPr>
        <w:t>Для получения услуг в электронном виде Вам необходимо:</w:t>
      </w:r>
    </w:p>
    <w:p w14:paraId="37A6017C" w14:textId="77777777" w:rsidR="00686E6F" w:rsidRPr="00962601" w:rsidRDefault="00686E6F" w:rsidP="00686E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>Авторизоваться на портале Госуслуг (ввести свой номер телефона, СНИЛС или адрес электронной почты и пароль);</w:t>
      </w:r>
    </w:p>
    <w:p w14:paraId="7693C5F7" w14:textId="77777777" w:rsidR="00686E6F" w:rsidRPr="00962601" w:rsidRDefault="00686E6F" w:rsidP="00686E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>Через поисковую строку найти необходимую услугу;</w:t>
      </w:r>
    </w:p>
    <w:p w14:paraId="1E1E7F5B" w14:textId="77777777" w:rsidR="00686E6F" w:rsidRPr="00962601" w:rsidRDefault="00686E6F" w:rsidP="00686E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 xml:space="preserve">Заполнить заявление в электронном виде, прикрепив все необходимые документы и отправить его в ведомство; </w:t>
      </w:r>
    </w:p>
    <w:p w14:paraId="13088BD2" w14:textId="77777777" w:rsidR="00686E6F" w:rsidRPr="00962601" w:rsidRDefault="00686E6F" w:rsidP="00686E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>Уведомления о ходе предоставления услуги будут приходить в личный кабинет на портале Госуслуг и на адрес электронной почты, указанный при регистрации на портале.</w:t>
      </w:r>
    </w:p>
    <w:p w14:paraId="49E8AEE3" w14:textId="77777777" w:rsidR="00686E6F" w:rsidRPr="00E954ED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</w:p>
    <w:p w14:paraId="7E8A0BC2" w14:textId="39EFA701" w:rsidR="00686E6F" w:rsidRPr="00E77C68" w:rsidRDefault="00686E6F" w:rsidP="00686E6F">
      <w:pPr>
        <w:pStyle w:val="1"/>
        <w:shd w:val="clear" w:color="auto" w:fill="FFFFFF"/>
        <w:spacing w:before="0" w:beforeAutospacing="0" w:after="420" w:afterAutospacing="0"/>
        <w:ind w:firstLine="708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E77C68">
        <w:rPr>
          <w:b w:val="0"/>
          <w:bCs w:val="0"/>
          <w:color w:val="000000" w:themeColor="text1"/>
          <w:sz w:val="24"/>
          <w:szCs w:val="24"/>
        </w:rPr>
        <w:t>Перед тем как получить или заменить права на трактор через портал Госуслуг</w:t>
      </w:r>
      <w:r w:rsidR="00200FB8">
        <w:rPr>
          <w:b w:val="0"/>
          <w:bCs w:val="0"/>
          <w:color w:val="000000" w:themeColor="text1"/>
          <w:sz w:val="24"/>
          <w:szCs w:val="24"/>
        </w:rPr>
        <w:t xml:space="preserve"> н</w:t>
      </w:r>
      <w:r w:rsidRPr="00E77C68">
        <w:rPr>
          <w:b w:val="0"/>
          <w:bCs w:val="0"/>
          <w:color w:val="000000" w:themeColor="text1"/>
          <w:sz w:val="24"/>
          <w:szCs w:val="24"/>
        </w:rPr>
        <w:t xml:space="preserve">еобходимо также пройти медосмотр. </w:t>
      </w:r>
    </w:p>
    <w:p w14:paraId="10F214C1" w14:textId="77777777" w:rsidR="00686E6F" w:rsidRPr="00E77C68" w:rsidRDefault="00686E6F" w:rsidP="00686E6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Получение и замена прав тракториста через портал Госуслуг — комфортное и оперативное решение, позволяющее получить услугу просто и быстро. Портал выдает максимально понятную систему действий, благодаря чему посещать Гостехнадзор придется только с целью прохождения экзаменов и получения прав.</w:t>
      </w:r>
    </w:p>
    <w:p w14:paraId="367F93B2" w14:textId="77777777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sectPr w:rsidR="00686E6F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D6B6D"/>
    <w:rsid w:val="001E291E"/>
    <w:rsid w:val="001E453F"/>
    <w:rsid w:val="001E7158"/>
    <w:rsid w:val="001F4953"/>
    <w:rsid w:val="00200FB8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ru/600179/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30</cp:revision>
  <dcterms:created xsi:type="dcterms:W3CDTF">2023-03-21T09:47:00Z</dcterms:created>
  <dcterms:modified xsi:type="dcterms:W3CDTF">2023-07-27T08:04:00Z</dcterms:modified>
</cp:coreProperties>
</file>